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6FAA91A59187341A45FF5674955926A" ma:contentTypeVersion="10" ma:contentTypeDescription="Kurkite naują dokumentą." ma:contentTypeScope="" ma:versionID="bf7937adca46a0a3d2dc6bbcebee19d1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4632e52aa60b90566c5126958216e6b4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95D914-715B-41D7-AC6E-702782794DC8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